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A1" w:rsidRPr="007D17EF" w:rsidRDefault="00492389" w:rsidP="007D17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D17EF" w:rsidRPr="007D17E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D17EF" w:rsidRPr="007D17E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3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F4AA1" w:rsidRPr="007D17EF" w:rsidRDefault="00FF4AA1" w:rsidP="007D17EF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912600" w:rsidRPr="00912600">
        <w:rPr>
          <w:rFonts w:ascii="Times New Roman" w:hAnsi="Times New Roman" w:cs="Times New Roman"/>
          <w:b/>
          <w:bCs/>
          <w:kern w:val="36"/>
          <w:sz w:val="28"/>
          <w:szCs w:val="28"/>
        </w:rPr>
        <w:t>Делаем открытку валентинку</w:t>
      </w:r>
      <w:r w:rsidR="0061181A" w:rsidRPr="007D17EF">
        <w:rPr>
          <w:rFonts w:ascii="Times New Roman" w:cs="Times New Roman"/>
          <w:sz w:val="28"/>
          <w:szCs w:val="28"/>
        </w:rPr>
        <w:t>﻿</w:t>
      </w:r>
      <w:r w:rsidRPr="007D1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F4AA1" w:rsidRPr="007D17EF" w:rsidRDefault="00FF4AA1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3455B7">
        <w:rPr>
          <w:rFonts w:ascii="Times New Roman" w:hAnsi="Times New Roman" w:cs="Times New Roman"/>
          <w:sz w:val="28"/>
          <w:szCs w:val="28"/>
        </w:rPr>
        <w:t>Сегодня мы с вами продолжаем наше занятие, тема которого</w:t>
      </w:r>
      <w:r w:rsidR="0090710F" w:rsidRPr="007D17EF">
        <w:rPr>
          <w:rFonts w:ascii="Times New Roman" w:hAnsi="Times New Roman" w:cs="Times New Roman"/>
          <w:sz w:val="28"/>
          <w:szCs w:val="28"/>
        </w:rPr>
        <w:t xml:space="preserve"> </w:t>
      </w:r>
      <w:r w:rsidRPr="007D17EF">
        <w:rPr>
          <w:rFonts w:ascii="Times New Roman" w:hAnsi="Times New Roman" w:cs="Times New Roman"/>
          <w:sz w:val="28"/>
          <w:szCs w:val="28"/>
        </w:rPr>
        <w:t>«</w:t>
      </w:r>
      <w:r w:rsidR="00912600">
        <w:rPr>
          <w:rFonts w:ascii="Times New Roman" w:hAnsi="Times New Roman" w:cs="Times New Roman"/>
          <w:bCs/>
          <w:kern w:val="36"/>
          <w:sz w:val="28"/>
          <w:szCs w:val="28"/>
        </w:rPr>
        <w:t>Делаем открытку валентинку</w:t>
      </w:r>
      <w:r w:rsidRPr="007D17EF">
        <w:rPr>
          <w:rFonts w:ascii="Times New Roman" w:hAnsi="Times New Roman" w:cs="Times New Roman"/>
          <w:sz w:val="28"/>
          <w:szCs w:val="28"/>
        </w:rPr>
        <w:t>».</w:t>
      </w:r>
    </w:p>
    <w:p w:rsidR="00FF4AA1" w:rsidRPr="007D17EF" w:rsidRDefault="00DD7DA3" w:rsidP="007D1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696075" cy="42767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27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27.25pt;height:33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FF4AA1" w:rsidRPr="007D17E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-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входите в компьютерный класс спокойно, не торопясь, не толкаясь,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br/>
        <w:t>не задевая мебель и оборудование и только с разрешения преподавателя;</w:t>
      </w:r>
    </w:p>
    <w:p w:rsidR="00FF4AA1" w:rsidRPr="007D17EF" w:rsidRDefault="00FF4AA1" w:rsidP="007D17E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включайте и не выключайте компьютеры без разрешения преподавателя;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не трогайте питающие провода и разъемы соединительных кабелей;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прикасайтесь к экрану и тыльной стороне монитора;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размещайте на рабочем месте посторонние предметы;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пытайтесь самостоятельно устранять неисправности в работе аппаратуры;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при неполадках и сбоях в работе компьютера немедленно прекратите работу и сообщите об этом преподавателю;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работайте  на клавиатуре чистыми, сухими руками;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легко нажимайте на клавиши, не допуская резких ударов и не задерживая клавиши в нажатом положении.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7D17EF" w:rsidRDefault="003455B7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>Ниже представлен алгоритм выполнения работы «</w:t>
      </w:r>
      <w:r w:rsidRPr="003455B7">
        <w:rPr>
          <w:rFonts w:ascii="Times New Roman" w:hAnsi="Times New Roman" w:cs="Times New Roman"/>
          <w:bCs/>
          <w:kern w:val="36"/>
          <w:sz w:val="28"/>
          <w:szCs w:val="28"/>
        </w:rPr>
        <w:t>Делаем открытку валентинку</w:t>
      </w:r>
      <w:r w:rsidRPr="005C02F2">
        <w:rPr>
          <w:rFonts w:ascii="Times New Roman" w:hAnsi="Times New Roman" w:cs="Times New Roman"/>
          <w:sz w:val="28"/>
          <w:szCs w:val="28"/>
        </w:rPr>
        <w:t>»</w:t>
      </w:r>
      <w:r w:rsidRPr="007E0E0C">
        <w:rPr>
          <w:rFonts w:ascii="Times New Roman" w:hAnsi="Times New Roman" w:cs="Times New Roman"/>
          <w:sz w:val="28"/>
          <w:szCs w:val="28"/>
        </w:rPr>
        <w:t xml:space="preserve">, с которым мы познакомились на предыдущем занятии и начали выполнять работу в программе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Adobe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E0E0C">
        <w:rPr>
          <w:rFonts w:ascii="Times New Roman" w:hAnsi="Times New Roman" w:cs="Times New Roman"/>
          <w:sz w:val="28"/>
          <w:szCs w:val="28"/>
        </w:rPr>
        <w:t xml:space="preserve">. Открываем  свою сохраненную работу в формате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psd</w:t>
      </w:r>
      <w:r w:rsidRPr="007E0E0C">
        <w:rPr>
          <w:rFonts w:ascii="Times New Roman" w:hAnsi="Times New Roman" w:cs="Times New Roman"/>
          <w:sz w:val="28"/>
          <w:szCs w:val="28"/>
        </w:rPr>
        <w:t>. и продолжаем с того места, где остановились.</w:t>
      </w:r>
    </w:p>
    <w:p w:rsidR="003E602A" w:rsidRPr="00912600" w:rsidRDefault="00D917B4" w:rsidP="006D1105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hyperlink r:id="rId8" w:history="1">
        <w:r w:rsidR="003E602A" w:rsidRPr="006D1105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3E602A" w:rsidRPr="006D1105">
        <w:rPr>
          <w:rFonts w:ascii="Times New Roman" w:hAnsi="Times New Roman" w:cs="Times New Roman"/>
          <w:sz w:val="28"/>
          <w:szCs w:val="28"/>
        </w:rPr>
        <w:t xml:space="preserve"> </w:t>
      </w:r>
      <w:r w:rsidR="00912600" w:rsidRPr="00912600">
        <w:rPr>
          <w:rFonts w:ascii="Times New Roman" w:hAnsi="Times New Roman" w:cs="Times New Roman"/>
          <w:b/>
          <w:bCs/>
          <w:kern w:val="36"/>
          <w:sz w:val="28"/>
          <w:szCs w:val="28"/>
        </w:rPr>
        <w:t>Делаем открытку валентинку</w:t>
      </w:r>
    </w:p>
    <w:p w:rsidR="00912600" w:rsidRPr="00912600" w:rsidRDefault="00912600" w:rsidP="00912600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В этом уроке я дам Вам несколько советов о том, как создать праздничную открытку для Дня святого Валентина.  Вы узнаете, как добавить стиль слоя, нарисовать сердце инструментом Перо, применять Кисти и т.д. Так давайте начнем!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color w:val="225871"/>
          <w:sz w:val="28"/>
          <w:szCs w:val="28"/>
        </w:rPr>
        <w:lastRenderedPageBreak/>
        <w:drawing>
          <wp:inline distT="0" distB="0" distL="0" distR="0">
            <wp:extent cx="2371725" cy="1474648"/>
            <wp:effectExtent l="19050" t="0" r="9525" b="0"/>
            <wp:docPr id="76" name="Рисунок 16" descr="Описание: http://www.photoshop-master.ru/lessons/les1773/1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www.photoshop-master.ru/lessons/les1773/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7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Начнем с создания нового документа (Ctrl + N) размером 1920px на 1200px (RGB цветовом режиме) с разрешением 72 . Нажмите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Добавить стиль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19050" t="0" r="9525" b="0"/>
            <wp:docPr id="75" name="Рисунок 17" descr="Описание: http://www.photoshop-master.ru/tools/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photoshop-master.ru/tools/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a layer style) в нижней части панели слоев и 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Наложение градиента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Overlay):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3478583"/>
            <wp:effectExtent l="19050" t="0" r="9525" b="0"/>
            <wp:docPr id="74" name="Рисунок 18" descr="Описание: http://www.photoshop-master.ru/lessons/les177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photoshop-master.ru/lessons/les1773/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02" cy="348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 xml:space="preserve">Щелкните по цветовой панели, чтобы открыть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 и установить цвета ( 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12600">
        <w:rPr>
          <w:rFonts w:ascii="Times New Roman" w:hAnsi="Times New Roman" w:cs="Times New Roman"/>
          <w:sz w:val="28"/>
          <w:szCs w:val="28"/>
        </w:rPr>
        <w:t>0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2600">
        <w:rPr>
          <w:rFonts w:ascii="Times New Roman" w:hAnsi="Times New Roman" w:cs="Times New Roman"/>
          <w:sz w:val="28"/>
          <w:szCs w:val="28"/>
        </w:rPr>
        <w:t>0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2600">
        <w:rPr>
          <w:rFonts w:ascii="Times New Roman" w:hAnsi="Times New Roman" w:cs="Times New Roman"/>
          <w:sz w:val="28"/>
          <w:szCs w:val="28"/>
        </w:rPr>
        <w:t xml:space="preserve"> - 5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2600">
        <w:rPr>
          <w:rFonts w:ascii="Times New Roman" w:hAnsi="Times New Roman" w:cs="Times New Roman"/>
          <w:sz w:val="28"/>
          <w:szCs w:val="28"/>
        </w:rPr>
        <w:t xml:space="preserve">0100 ). Нажмите OK, чтобы закрыть диалоговое окно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4700" cy="3848735"/>
            <wp:effectExtent l="19050" t="0" r="0" b="0"/>
            <wp:docPr id="73" name="Рисунок 19" descr="Описание: http://www.photoshop-master.ru/lessons/les177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photoshop-master.ru/lessons/les1773/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Мы получили следующий фон.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8775" cy="1019175"/>
            <wp:effectExtent l="19050" t="0" r="9525" b="0"/>
            <wp:docPr id="72" name="Рисунок 20" descr="Описание: http://www.photoshop-master.ru/lessons/les177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ww.photoshop-master.ru/lessons/les1773/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Далее создайте новый слой (Ctrl + Shift + N) и выберем Жесткую круглую (Hard Round)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 xml:space="preserve">Кисть </w:t>
      </w:r>
      <w:r w:rsidRPr="0091260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71" name="Рисунок 21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(Brush).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400175"/>
            <wp:effectExtent l="19050" t="0" r="9525" b="0"/>
            <wp:docPr id="70" name="Рисунок 22" descr="Описание: http://www.photoshop-master.ru/lessons/les177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photoshop-master.ru/lessons/les1773/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 xml:space="preserve">Используйте эту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Кисть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69" name="Рисунок 23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(Brush) для создания множества мелких кружков, цветом 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# F00202</w:t>
      </w:r>
      <w:r w:rsidRPr="00912600">
        <w:rPr>
          <w:rFonts w:ascii="Times New Roman" w:hAnsi="Times New Roman" w:cs="Times New Roman"/>
          <w:sz w:val="28"/>
          <w:szCs w:val="28"/>
        </w:rPr>
        <w:t>. Примените кисть другого размера, изменив значение Непрозрачности (Opacity).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43075" cy="1095375"/>
            <wp:effectExtent l="19050" t="0" r="9525" b="0"/>
            <wp:docPr id="68" name="Рисунок 24" descr="Описание: http://www.photoshop-master.ru/lessons/les1773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photoshop-master.ru/lessons/les1773/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Затем начинаем рисовать форму сердца, выберите инструмент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 xml:space="preserve">Перо </w:t>
      </w:r>
      <w:r w:rsidRPr="0091260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67" name="Рисунок 25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(Pen Tool) (P), установите режим рисования на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Слой – фигура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(Shape Layers) в панели настроек и сделайте следующую форму, как показано на рисунке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2693233"/>
            <wp:effectExtent l="19050" t="0" r="0" b="0"/>
            <wp:docPr id="66" name="Рисунок 26" descr="Описание: http://www.photoshop-master.ru/lessons/les1773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photoshop-master.ru/lessons/les1773/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9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Нажмите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Добавить стиль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19050" t="0" r="9525" b="0"/>
            <wp:docPr id="65" name="Рисунок 27" descr="Описание: http://www.photoshop-master.ru/tools/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ww.photoshop-master.ru/tools/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a layer style) в нижней части панели слоев и 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Наложение градиента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Overlay):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7225" cy="3493401"/>
            <wp:effectExtent l="19050" t="0" r="9525" b="0"/>
            <wp:docPr id="64" name="Рисунок 28" descr="Описание: http://www.photoshop-master.ru/lessons/les1773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photoshop-master.ru/lessons/les1773/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9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lastRenderedPageBreak/>
        <w:t xml:space="preserve">Щелкните по цветовой панели, чтобы открыть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 и установить цвета ( 000000 – 3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912600">
        <w:rPr>
          <w:rFonts w:ascii="Times New Roman" w:hAnsi="Times New Roman" w:cs="Times New Roman"/>
          <w:sz w:val="28"/>
          <w:szCs w:val="28"/>
        </w:rPr>
        <w:t xml:space="preserve">000 ). Нажмите OK, чтобы закрыть диалоговое окно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3747165"/>
            <wp:effectExtent l="19050" t="0" r="0" b="0"/>
            <wp:docPr id="63" name="Рисунок 29" descr="Описание: http://www.photoshop-master.ru/lessons/les1773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ww.photoshop-master.ru/lessons/les1773/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Вот что должно получиться.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1085850"/>
            <wp:effectExtent l="19050" t="0" r="9525" b="0"/>
            <wp:docPr id="17" name="Рисунок 30" descr="Описание: http://www.photoshop-master.ru/lessons/les1773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www.photoshop-master.ru/lessons/les1773/1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Сделайте копию последнего слоя и удалите стиль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Наложение градиента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Overlay): на слое копии (щелчок правой кнопкой мыши на слое и 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Очистить стиль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(Clear Layer Style)). Выберите инструмент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Выделение контура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(Path Selection) (A), чтобы выделить путь, как показано на рисунке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8500" cy="2822864"/>
            <wp:effectExtent l="19050" t="0" r="0" b="0"/>
            <wp:docPr id="18" name="Рисунок 31" descr="Описание: http://www.photoshop-master.ru/lessons/les1773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www.photoshop-master.ru/lessons/les1773/1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2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6. </w:t>
      </w:r>
      <w:r w:rsidRPr="00912600">
        <w:rPr>
          <w:rFonts w:ascii="Times New Roman" w:hAnsi="Times New Roman" w:cs="Times New Roman"/>
          <w:sz w:val="28"/>
          <w:szCs w:val="28"/>
        </w:rPr>
        <w:t>Нажмите Alt + SHIFT и используйте стрелку вправо на клавиатуре для перемещения пути копии.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2753591"/>
            <wp:effectExtent l="19050" t="0" r="0" b="0"/>
            <wp:docPr id="7" name="Рисунок 32" descr="Описание: http://www.photoshop-master.ru/lessons/les177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://www.photoshop-master.ru/lessons/les1773/1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5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7.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Выделите путь инструментом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Выделение контура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(Path Selection) (A) и с помощью команды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Свободное трансформирование</w:t>
      </w:r>
      <w:r w:rsidRPr="00912600">
        <w:rPr>
          <w:rFonts w:ascii="Times New Roman" w:hAnsi="Times New Roman" w:cs="Times New Roman"/>
          <w:sz w:val="28"/>
          <w:szCs w:val="28"/>
        </w:rPr>
        <w:t xml:space="preserve"> (Free Transform) (Ctrl + T), сделайте его меньше.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8500" cy="2707054"/>
            <wp:effectExtent l="19050" t="0" r="0" b="0"/>
            <wp:docPr id="6" name="Рисунок 33" descr="Описание: http://www.photoshop-master.ru/lessons/les177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://www.photoshop-master.ru/lessons/les1773/1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0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8.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Вычесть из области фигуры</w:t>
      </w:r>
      <w:r w:rsidRPr="00912600">
        <w:rPr>
          <w:rFonts w:ascii="Times New Roman" w:hAnsi="Times New Roman" w:cs="Times New Roman"/>
          <w:sz w:val="28"/>
          <w:szCs w:val="28"/>
        </w:rPr>
        <w:t xml:space="preserve"> (Subtract from shape area) в панели параметров. Таким образом, мы вырежем среднюю часть формы сердца.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5200" cy="333375"/>
            <wp:effectExtent l="19050" t="0" r="0" b="0"/>
            <wp:docPr id="5" name="Рисунок 34" descr="Описание: http://www.photoshop-master.ru/lessons/les1773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www.photoshop-master.ru/lessons/les1773/1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9. </w:t>
      </w:r>
      <w:r w:rsidRPr="00912600">
        <w:rPr>
          <w:rFonts w:ascii="Times New Roman" w:hAnsi="Times New Roman" w:cs="Times New Roman"/>
          <w:sz w:val="28"/>
          <w:szCs w:val="28"/>
        </w:rPr>
        <w:t>Затем измените цвет слоя на белый.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8498" cy="2581275"/>
            <wp:effectExtent l="19050" t="0" r="8102" b="0"/>
            <wp:docPr id="22" name="Рисунок 35" descr="Описание: http://www.photoshop-master.ru/lessons/les1773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://www.photoshop-master.ru/lessons/les1773/1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98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10.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Добавим маску на том же слое, нажав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Добавить маску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33350"/>
            <wp:effectExtent l="19050" t="0" r="0" b="0"/>
            <wp:docPr id="23" name="Рисунок 36" descr="Описание: http://www.photoshop-master.ru/tools/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://www.photoshop-master.ru/tools/mask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layer mask) в нижней части панели слоев и выберите Мягкую круглую (Soft Round)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 xml:space="preserve">Кисть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24" name="Рисунок 37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(Brush) черного цвета.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47800" cy="1752600"/>
            <wp:effectExtent l="19050" t="0" r="0" b="0"/>
            <wp:docPr id="25" name="Рисунок 38" descr="Описание: http://www.photoshop-master.ru/lessons/les1773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www.photoshop-master.ru/lessons/les1773/1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Используйте эту кисть, на маске, чтобы скрыть следующие зоны на слое, точно так же как на картинке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706221"/>
            <wp:effectExtent l="19050" t="0" r="9525" b="0"/>
            <wp:docPr id="26" name="Рисунок 39" descr="Описание: http://www.photoshop-master.ru/lessons/les1773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www.photoshop-master.ru/lessons/les1773/1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11.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Создадим новый слой (Ctrl + Shift + N) прежде чем рисовать на поверхности сердца, и выберите Мягкую круглую (Soft Round)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 xml:space="preserve">Кисть </w:t>
      </w:r>
      <w:r w:rsidRPr="0091260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27" name="Рисунок 40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(Brush). Цвет кисти # С50404.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826408"/>
            <wp:effectExtent l="19050" t="0" r="9525" b="0"/>
            <wp:docPr id="28" name="Рисунок 41" descr="Описание: http://www.photoshop-master.ru/lessons/les1773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://www.photoshop-master.ru/lessons/les1773/1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2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lastRenderedPageBreak/>
        <w:t xml:space="preserve">Удерживая нажатой клавишу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Alt</w:t>
      </w:r>
      <w:r w:rsidRPr="00912600">
        <w:rPr>
          <w:rFonts w:ascii="Times New Roman" w:hAnsi="Times New Roman" w:cs="Times New Roman"/>
          <w:sz w:val="28"/>
          <w:szCs w:val="28"/>
        </w:rPr>
        <w:t xml:space="preserve"> (Windows) или Option (Mac OS) щелкните между слоем с кистью и слоем, содержащим сердце в панели слоев, чтобы создать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Обтравочную маску</w:t>
      </w:r>
      <w:r w:rsidRPr="00912600">
        <w:rPr>
          <w:rFonts w:ascii="Times New Roman" w:hAnsi="Times New Roman" w:cs="Times New Roman"/>
          <w:sz w:val="28"/>
          <w:szCs w:val="28"/>
        </w:rPr>
        <w:t xml:space="preserve"> (Clipping mask).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533400"/>
            <wp:effectExtent l="19050" t="0" r="0" b="0"/>
            <wp:docPr id="29" name="Рисунок 42" descr="Описание: http://www.photoshop-master.ru/lessons/les1773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ww.photoshop-master.ru/lessons/les1773/1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Мы получили следующий результат.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3009693"/>
            <wp:effectExtent l="19050" t="0" r="0" b="0"/>
            <wp:docPr id="30" name="Рисунок 43" descr="Описание: http://www.photoshop-master.ru/lessons/les1773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www.photoshop-master.ru/lessons/les1773/2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0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12.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Сделайте еще одну копию слоя первого сердца, и удалите стиль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Наложение градиента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Overlay): на слое копии (щелчок правой кнопкой мыши на слое и 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Очистить стиль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(Clear Layer Style)). С помощью команды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Свободное трансформирование</w:t>
      </w:r>
      <w:r w:rsidRPr="00912600">
        <w:rPr>
          <w:rFonts w:ascii="Times New Roman" w:hAnsi="Times New Roman" w:cs="Times New Roman"/>
          <w:sz w:val="28"/>
          <w:szCs w:val="28"/>
        </w:rPr>
        <w:t xml:space="preserve"> (Free Transform) (Ctrl + T), мы можем передвинуть немного слой копию.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9116" cy="2628900"/>
            <wp:effectExtent l="19050" t="0" r="0" b="0"/>
            <wp:docPr id="31" name="Рисунок 44" descr="Описание: http://www.photoshop-master.ru/lessons/les1773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://www.photoshop-master.ru/lessons/les1773/2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16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13.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Добавим маску на слой, нажав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Добавить маску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33350"/>
            <wp:effectExtent l="19050" t="0" r="0" b="0"/>
            <wp:docPr id="32" name="Рисунок 45" descr="Описание: http://www.photoshop-master.ru/tools/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://www.photoshop-master.ru/tools/mask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layer mask) в нижней части панели слоев и выберите Мягкую круглую (Soft Round)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Кисть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33" name="Рисунок 46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(Brush) черного цвета.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790700"/>
            <wp:effectExtent l="19050" t="0" r="9525" b="0"/>
            <wp:docPr id="34" name="Рисунок 47" descr="Описание: http://www.photoshop-master.ru/lessons/les1773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www.photoshop-master.ru/lessons/les1773/2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Рисуем на маске с помощью этой кисти, чтобы скрыть следующие зоны на сердце, как это показано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2729649"/>
            <wp:effectExtent l="19050" t="0" r="9525" b="0"/>
            <wp:docPr id="35" name="Рисунок 48" descr="Описание: http://www.photoshop-master.ru/lessons/les1773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www.photoshop-master.ru/lessons/les1773/2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2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14.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Создадим верхней блик на сердце. Выберите инструмент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Перо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6" name="Рисунок 49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(Pen Tool) (P), установите режим рисования на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Слой  - фигура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(Shape Layers) в панели настроек и сделаем следующую форму, как показано на рисунке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62300" cy="2698717"/>
            <wp:effectExtent l="19050" t="0" r="0" b="0"/>
            <wp:docPr id="37" name="Рисунок 50" descr="Описание: http://www.photoshop-master.ru/lessons/les1773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ww.photoshop-master.ru/lessons/les1773/2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9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15.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Установим Заливка (Fill) до 0% для этого слоя и нажмите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 xml:space="preserve">Добавить стиль слоя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19050" t="0" r="9525" b="0"/>
            <wp:docPr id="38" name="Рисунок 51" descr="Описание: http://www.photoshop-master.ru/tools/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www.photoshop-master.ru/tools/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a layer style) в нижней части панели слоев и 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Наложение градиента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Overlay):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2950" cy="3552403"/>
            <wp:effectExtent l="19050" t="0" r="0" b="0"/>
            <wp:docPr id="39" name="Рисунок 52" descr="Описание: http://www.photoshop-master.ru/lessons/les1773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www.photoshop-master.ru/lessons/les1773/2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55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 xml:space="preserve">Щелкните по цветовой панели, чтобы открыть Редактор градиентов (Gradient Editor) и установить цвета ( 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FFDEDE</w:t>
      </w:r>
      <w:r w:rsidRPr="00912600">
        <w:rPr>
          <w:rFonts w:ascii="Times New Roman" w:hAnsi="Times New Roman" w:cs="Times New Roman"/>
          <w:sz w:val="28"/>
          <w:szCs w:val="28"/>
        </w:rPr>
        <w:t xml:space="preserve"> – 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2600">
        <w:rPr>
          <w:rFonts w:ascii="Times New Roman" w:hAnsi="Times New Roman" w:cs="Times New Roman"/>
          <w:sz w:val="28"/>
          <w:szCs w:val="28"/>
        </w:rPr>
        <w:t>50303 – 5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2600">
        <w:rPr>
          <w:rFonts w:ascii="Times New Roman" w:hAnsi="Times New Roman" w:cs="Times New Roman"/>
          <w:sz w:val="28"/>
          <w:szCs w:val="28"/>
        </w:rPr>
        <w:t xml:space="preserve">0000 ). Нажмите OK, чтобы закрыть диалоговое окно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19450" cy="3721407"/>
            <wp:effectExtent l="19050" t="0" r="0" b="0"/>
            <wp:docPr id="40" name="Рисунок 53" descr="Описание: http://www.photoshop-master.ru/lessons/les1773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://www.photoshop-master.ru/lessons/les1773/2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2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Мы получили следующий результат.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9365" cy="2476500"/>
            <wp:effectExtent l="19050" t="0" r="3435" b="0"/>
            <wp:docPr id="41" name="Рисунок 54" descr="Описание: http://www.photoshop-master.ru/lessons/les1773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www.photoshop-master.ru/lessons/les1773/2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36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16.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Добавим маску на слой, нажав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Добавить маску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33350"/>
            <wp:effectExtent l="19050" t="0" r="0" b="0"/>
            <wp:docPr id="42" name="Рисунок 55" descr="Описание: http://www.photoshop-master.ru/tools/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www.photoshop-master.ru/tools/mask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layer mask) в нижней части панели слоев и выберите Мягкую круглую (Soft Round)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Кисть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43" name="Рисунок 56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(Brush) черного цвета, (установим Непрозрачность (Opacity) до 40% в панели параметров). Рисуем на маске с помощью этой кисти, чтобы скрыть следующую зону на слое, как показано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0218" cy="2400300"/>
            <wp:effectExtent l="19050" t="0" r="4482" b="0"/>
            <wp:docPr id="44" name="Рисунок 57" descr="Описание: http://www.photoshop-master.ru/lessons/les1773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www.photoshop-master.ru/lessons/les1773/28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18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Мы получили следующий результат.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0255" cy="2076433"/>
            <wp:effectExtent l="19050" t="0" r="4445" b="0"/>
            <wp:docPr id="45" name="Рисунок 58" descr="Описание: http://www.photoshop-master.ru/lessons/les1773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www.photoshop-master.ru/lessons/les1773/29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07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17.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Объедините в группу все слои содержащие сердце (зажав клавишу CTRL, выделим необходимые слои и удерживайте левую кнопку мыши при перетаскивании выбранных слоев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Создать новую группу</w:t>
      </w:r>
      <w:r w:rsidRPr="00912600">
        <w:rPr>
          <w:rFonts w:ascii="Times New Roman" w:hAnsi="Times New Roman" w:cs="Times New Roman"/>
          <w:sz w:val="28"/>
          <w:szCs w:val="28"/>
        </w:rPr>
        <w:t xml:space="preserve"> (Create a new group) в нижней части панели слоев). Сделайте копию полученной группы и выберите команду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Свободное трансформирование</w:t>
      </w:r>
      <w:r w:rsidRPr="00912600">
        <w:rPr>
          <w:rFonts w:ascii="Times New Roman" w:hAnsi="Times New Roman" w:cs="Times New Roman"/>
          <w:sz w:val="28"/>
          <w:szCs w:val="28"/>
        </w:rPr>
        <w:t xml:space="preserve"> (Free Transform) (Ctrl + T), чтобы уменьшить копию и переместить ее так же как на картинке ниже.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2022634"/>
            <wp:effectExtent l="19050" t="0" r="9525" b="0"/>
            <wp:docPr id="46" name="Рисунок 59" descr="Описание: http://www.photoshop-master.ru/lessons/les1773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www.photoshop-master.ru/lessons/les1773/30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2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18.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Создадим тень под сердцем. В этом случае создайте новый слой (Ctrl + Shift + N) и выберите Мягкую круглую (Soft Round)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Кисть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47" name="Рисунок 60" descr="Описание: http://www.photoshop-master.ru/tools/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ww.photoshop-master.ru/tools/brush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(Brush) черного цвета (Непрозрачность (Opacity)  - 20%).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047875"/>
            <wp:effectExtent l="19050" t="0" r="9525" b="0"/>
            <wp:docPr id="48" name="Рисунок 61" descr="Описание: http://www.photoshop-master.ru/lessons/les1773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ww.photoshop-master.ru/lessons/les1773/31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Используйте эту кисть, чтобы нарисовать тень под сердцем.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287438"/>
            <wp:effectExtent l="19050" t="0" r="0" b="0"/>
            <wp:docPr id="49" name="Рисунок 62" descr="Описание: http://www.photoshop-master.ru/lessons/les1773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ww.photoshop-master.ru/lessons/les1773/32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19. </w:t>
      </w:r>
      <w:r w:rsidRPr="00912600">
        <w:rPr>
          <w:rFonts w:ascii="Times New Roman" w:hAnsi="Times New Roman" w:cs="Times New Roman"/>
          <w:sz w:val="28"/>
          <w:szCs w:val="28"/>
        </w:rPr>
        <w:t xml:space="preserve">С помощью команды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Свободное трансформирование</w:t>
      </w:r>
      <w:r w:rsidRPr="00912600">
        <w:rPr>
          <w:rFonts w:ascii="Times New Roman" w:hAnsi="Times New Roman" w:cs="Times New Roman"/>
          <w:sz w:val="28"/>
          <w:szCs w:val="28"/>
        </w:rPr>
        <w:t xml:space="preserve"> (Free Transform) (Ctrl + T), мы можем растянуть горизонтально слой с тенью.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054817"/>
            <wp:effectExtent l="19050" t="0" r="0" b="0"/>
            <wp:docPr id="50" name="Рисунок 63" descr="Описание: http://www.photoshop-master.ru/lessons/les1773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www.photoshop-master.ru/lessons/les1773/33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5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20.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В следующем шаге нам понадобиться набор кистей </w:t>
      </w:r>
      <w:r w:rsidRPr="00912600">
        <w:rPr>
          <w:rFonts w:ascii="Times New Roman" w:hAnsi="Times New Roman" w:cs="Times New Roman"/>
          <w:sz w:val="28"/>
          <w:szCs w:val="28"/>
          <w:u w:val="single"/>
        </w:rPr>
        <w:t>Звезды</w:t>
      </w:r>
      <w:r w:rsidRPr="00912600">
        <w:rPr>
          <w:rFonts w:ascii="Times New Roman" w:hAnsi="Times New Roman" w:cs="Times New Roman"/>
          <w:sz w:val="28"/>
          <w:szCs w:val="28"/>
        </w:rPr>
        <w:t>.</w:t>
      </w:r>
      <w:r w:rsidRPr="00912600">
        <w:rPr>
          <w:rFonts w:ascii="Times New Roman" w:hAnsi="Times New Roman" w:cs="Times New Roman"/>
          <w:sz w:val="28"/>
          <w:szCs w:val="28"/>
        </w:rPr>
        <w:br/>
        <w:t>Создайте новый слой (Ctrl + Shift + N) и загрузите скачанные (заранее) кисти, выберите следующую кисть из набора light_brushes_2.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1685925"/>
            <wp:effectExtent l="19050" t="0" r="9525" b="0"/>
            <wp:docPr id="51" name="Рисунок 64" descr="Описание: http://www.photoshop-master.ru/lessons/les1773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www.photoshop-master.ru/lessons/les1773/34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Используйте эту кисть для создания небольших звезд белого цвета.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0310" cy="2066925"/>
            <wp:effectExtent l="19050" t="0" r="4390" b="0"/>
            <wp:docPr id="52" name="Рисунок 65" descr="Описание: http://www.photoshop-master.ru/lessons/les1773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www.photoshop-master.ru/lessons/les1773/35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21.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Нажмите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Создать новый корректирующий слой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 xml:space="preserve">или слой заливку </w:t>
      </w:r>
      <w:r w:rsidRPr="0091260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42875"/>
            <wp:effectExtent l="19050" t="0" r="0" b="0"/>
            <wp:docPr id="53" name="Рисунок 66" descr="Описание: http://www.photoshop-master.ru/tools/adj_lay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www.photoshop-master.ru/tools/adj_layer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(Create new fill or adjustment layer) в нижней части панели слоев и выберите,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Кривые</w:t>
      </w:r>
      <w:r w:rsidRPr="00912600">
        <w:rPr>
          <w:rFonts w:ascii="Times New Roman" w:hAnsi="Times New Roman" w:cs="Times New Roman"/>
          <w:sz w:val="28"/>
          <w:szCs w:val="28"/>
        </w:rPr>
        <w:t xml:space="preserve"> (Curves) для регулировки формы кривой, как показано, чтобы сделать небольшие  корректировки цвета.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4525" cy="2647950"/>
            <wp:effectExtent l="19050" t="0" r="9525" b="0"/>
            <wp:docPr id="54" name="Рисунок 67" descr="Описание: http://www.photoshop-master.ru/lessons/les1773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www.photoshop-master.ru/lessons/les1773/36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lastRenderedPageBreak/>
        <w:t>Мы получили следующий результат.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0890" cy="2061191"/>
            <wp:effectExtent l="19050" t="0" r="3810" b="0"/>
            <wp:docPr id="55" name="Рисунок 68" descr="Описание: http://www.photoshop-master.ru/lessons/les1773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www.photoshop-master.ru/lessons/les1773/37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06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22.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Добавим текст для поздравительной открытки. Выберите инструмент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Горизонтальный текст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71450"/>
            <wp:effectExtent l="19050" t="0" r="0" b="0"/>
            <wp:docPr id="56" name="Рисунок 69" descr="Описание: http://www.photoshop-master.ru/tools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www.photoshop-master.ru/tools/T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>(Horizontal Type Too) (T). Выберите шрифт, размер и цвет в панели символов.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1866900"/>
            <wp:effectExtent l="19050" t="0" r="0" b="0"/>
            <wp:docPr id="57" name="Рисунок 70" descr="Описание: http://www.photoshop-master.ru/lessons/les1773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www.photoshop-master.ru/lessons/les1773/38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Напишите на холсте “С Днем Святого Валентина” . Нажмите Enter, чтобы применить текст.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2008172"/>
            <wp:effectExtent l="19050" t="0" r="0" b="0"/>
            <wp:docPr id="58" name="Рисунок 71" descr="Описание: http://www.photoshop-master.ru/lessons/les1773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www.photoshop-master.ru/lessons/les1773/39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0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b/>
          <w:sz w:val="28"/>
          <w:szCs w:val="28"/>
        </w:rPr>
        <w:t xml:space="preserve">Шаг 23. </w:t>
      </w:r>
      <w:r w:rsidRPr="00912600">
        <w:rPr>
          <w:rFonts w:ascii="Times New Roman" w:hAnsi="Times New Roman" w:cs="Times New Roman"/>
          <w:sz w:val="28"/>
          <w:szCs w:val="28"/>
        </w:rPr>
        <w:t xml:space="preserve">Нажмите на иконку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Добавить стиль слоя</w:t>
      </w:r>
      <w:r w:rsidRPr="00912600">
        <w:rPr>
          <w:rFonts w:ascii="Times New Roman" w:hAnsi="Times New Roman" w:cs="Times New Roman"/>
          <w:sz w:val="28"/>
          <w:szCs w:val="28"/>
        </w:rPr>
        <w:t xml:space="preserve"> </w:t>
      </w: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19050" t="0" r="9525" b="0"/>
            <wp:docPr id="59" name="Рисунок 72" descr="Описание: http://www.photoshop-master.ru/tools/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www.photoshop-master.ru/tools/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600">
        <w:rPr>
          <w:rFonts w:ascii="Times New Roman" w:hAnsi="Times New Roman" w:cs="Times New Roman"/>
          <w:sz w:val="28"/>
          <w:szCs w:val="28"/>
        </w:rPr>
        <w:t xml:space="preserve">(Add a layer style) в нижней части панели слоев и выберите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Наложение градиента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Overlay):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0313" cy="3571875"/>
            <wp:effectExtent l="19050" t="0" r="1687" b="0"/>
            <wp:docPr id="60" name="Рисунок 73" descr="Описание: http://www.photoshop-master.ru/lessons/les1773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ww.photoshop-master.ru/lessons/les1773/40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313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 xml:space="preserve">Щелкните по цветовой панели, чтобы открыть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 и установить цвета ( 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DCBF</w:t>
      </w:r>
      <w:r w:rsidRPr="00912600">
        <w:rPr>
          <w:rFonts w:ascii="Times New Roman" w:hAnsi="Times New Roman" w:cs="Times New Roman"/>
          <w:sz w:val="28"/>
          <w:szCs w:val="28"/>
        </w:rPr>
        <w:t xml:space="preserve">68 – 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Pr="00912600">
        <w:rPr>
          <w:rFonts w:ascii="Times New Roman" w:hAnsi="Times New Roman" w:cs="Times New Roman"/>
          <w:sz w:val="28"/>
          <w:szCs w:val="28"/>
        </w:rPr>
        <w:t xml:space="preserve">184 – 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2600">
        <w:rPr>
          <w:rFonts w:ascii="Times New Roman" w:hAnsi="Times New Roman" w:cs="Times New Roman"/>
          <w:sz w:val="28"/>
          <w:szCs w:val="28"/>
        </w:rPr>
        <w:t>2</w:t>
      </w:r>
      <w:r w:rsidRPr="009126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2600">
        <w:rPr>
          <w:rFonts w:ascii="Times New Roman" w:hAnsi="Times New Roman" w:cs="Times New Roman"/>
          <w:sz w:val="28"/>
          <w:szCs w:val="28"/>
        </w:rPr>
        <w:t xml:space="preserve">198 ). Нажмите OK, чтобы закрыть диалоговое окно </w:t>
      </w:r>
      <w:r w:rsidRPr="00912600">
        <w:rPr>
          <w:rStyle w:val="a3"/>
          <w:rFonts w:ascii="Times New Roman" w:hAnsi="Times New Roman" w:cs="Times New Roman"/>
          <w:sz w:val="28"/>
          <w:szCs w:val="28"/>
        </w:rPr>
        <w:t>Редактор градиентов</w:t>
      </w:r>
      <w:r w:rsidRPr="00912600">
        <w:rPr>
          <w:rFonts w:ascii="Times New Roman" w:hAnsi="Times New Roman" w:cs="Times New Roman"/>
          <w:sz w:val="28"/>
          <w:szCs w:val="28"/>
        </w:rPr>
        <w:t xml:space="preserve"> (Gradient Editor).</w:t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0" cy="3701178"/>
            <wp:effectExtent l="19050" t="0" r="0" b="0"/>
            <wp:docPr id="61" name="Рисунок 74" descr="Описание: http://www.photoshop-master.ru/lessons/les1773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http://www.photoshop-master.ru/lessons/les1773/41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70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00" w:rsidRPr="00912600" w:rsidRDefault="00912600" w:rsidP="00912600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sz w:val="28"/>
          <w:szCs w:val="28"/>
        </w:rPr>
        <w:t>Вот такая красивая открытка у нас получилась! С праздником Вас!</w:t>
      </w:r>
    </w:p>
    <w:p w:rsidR="00912600" w:rsidRDefault="00912600" w:rsidP="00912600">
      <w:pPr>
        <w:shd w:val="clear" w:color="auto" w:fill="FFFFFF"/>
        <w:tabs>
          <w:tab w:val="left" w:pos="9922"/>
        </w:tabs>
        <w:spacing w:after="0" w:line="360" w:lineRule="auto"/>
        <w:ind w:right="-1"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912600">
        <w:rPr>
          <w:rFonts w:ascii="Times New Roman" w:hAnsi="Times New Roman" w:cs="Times New Roman"/>
          <w:noProof/>
          <w:color w:val="225871"/>
          <w:sz w:val="28"/>
          <w:szCs w:val="28"/>
        </w:rPr>
        <w:lastRenderedPageBreak/>
        <w:drawing>
          <wp:inline distT="0" distB="0" distL="0" distR="0">
            <wp:extent cx="3305175" cy="2069746"/>
            <wp:effectExtent l="19050" t="0" r="9525" b="0"/>
            <wp:docPr id="62" name="Рисунок 75" descr="Описание: http://www.photoshop-master.ru/lessons/les1773/1.jpg">
              <a:hlinkClick xmlns:a="http://schemas.openxmlformats.org/drawingml/2006/main" r:id="rId5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http://www.photoshop-master.ru/lessons/les1773/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6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49" w:rsidRPr="007D17EF" w:rsidRDefault="003455B7" w:rsidP="003455B7">
      <w:pPr>
        <w:shd w:val="clear" w:color="auto" w:fill="FFFFFF"/>
        <w:tabs>
          <w:tab w:val="left" w:pos="9922"/>
        </w:tabs>
        <w:spacing w:after="0" w:line="360" w:lineRule="auto"/>
        <w:ind w:right="-1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 xml:space="preserve">Теперь я предлагаю вам сохраненные работы в формате </w:t>
      </w:r>
      <w:r w:rsidRPr="007E0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JPG. (</w:t>
      </w:r>
      <w:r w:rsidRPr="007E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JPEG.) </w:t>
      </w:r>
      <w:r w:rsidRPr="007E0E0C">
        <w:rPr>
          <w:rFonts w:ascii="Times New Roman" w:hAnsi="Times New Roman" w:cs="Times New Roman"/>
          <w:sz w:val="28"/>
          <w:szCs w:val="28"/>
        </w:rPr>
        <w:t>прислать мне в 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C">
        <w:rPr>
          <w:rFonts w:ascii="Times New Roman" w:hAnsi="Times New Roman" w:cs="Times New Roman"/>
          <w:sz w:val="28"/>
          <w:szCs w:val="28"/>
        </w:rPr>
        <w:t>WhatsApp/Viber по номеру телефона 8 932 419 59 82, либо в нашей группе «ВКонтакте».</w:t>
      </w:r>
    </w:p>
    <w:sectPr w:rsidR="00224649" w:rsidRPr="007D17EF" w:rsidSect="0043306D">
      <w:footerReference w:type="default" r:id="rId58"/>
      <w:pgSz w:w="11906" w:h="16838"/>
      <w:pgMar w:top="1134" w:right="850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B4" w:rsidRDefault="00D917B4" w:rsidP="0043306D">
      <w:pPr>
        <w:spacing w:after="0" w:line="240" w:lineRule="auto"/>
      </w:pPr>
      <w:r>
        <w:separator/>
      </w:r>
    </w:p>
  </w:endnote>
  <w:endnote w:type="continuationSeparator" w:id="0">
    <w:p w:rsidR="00D917B4" w:rsidRDefault="00D917B4" w:rsidP="004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462412"/>
      <w:docPartObj>
        <w:docPartGallery w:val="Page Numbers (Bottom of Page)"/>
        <w:docPartUnique/>
      </w:docPartObj>
    </w:sdtPr>
    <w:sdtEndPr/>
    <w:sdtContent>
      <w:p w:rsidR="0043306D" w:rsidRDefault="001B5A23">
        <w:pPr>
          <w:pStyle w:val="ab"/>
          <w:jc w:val="right"/>
        </w:pPr>
        <w:r>
          <w:fldChar w:fldCharType="begin"/>
        </w:r>
        <w:r w:rsidR="0043306D">
          <w:instrText>PAGE   \* MERGEFORMAT</w:instrText>
        </w:r>
        <w:r>
          <w:fldChar w:fldCharType="separate"/>
        </w:r>
        <w:r w:rsidR="00492389">
          <w:rPr>
            <w:noProof/>
          </w:rPr>
          <w:t>1</w:t>
        </w:r>
        <w:r>
          <w:fldChar w:fldCharType="end"/>
        </w:r>
      </w:p>
    </w:sdtContent>
  </w:sdt>
  <w:p w:rsidR="0043306D" w:rsidRDefault="004330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B4" w:rsidRDefault="00D917B4" w:rsidP="0043306D">
      <w:pPr>
        <w:spacing w:after="0" w:line="240" w:lineRule="auto"/>
      </w:pPr>
      <w:r>
        <w:separator/>
      </w:r>
    </w:p>
  </w:footnote>
  <w:footnote w:type="continuationSeparator" w:id="0">
    <w:p w:rsidR="00D917B4" w:rsidRDefault="00D917B4" w:rsidP="0043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6D30"/>
    <w:multiLevelType w:val="multilevel"/>
    <w:tmpl w:val="561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1"/>
    <w:rsid w:val="000361DB"/>
    <w:rsid w:val="00044FC1"/>
    <w:rsid w:val="0004514B"/>
    <w:rsid w:val="00050019"/>
    <w:rsid w:val="000510F3"/>
    <w:rsid w:val="00061112"/>
    <w:rsid w:val="000666AC"/>
    <w:rsid w:val="00072001"/>
    <w:rsid w:val="00077068"/>
    <w:rsid w:val="00094ED9"/>
    <w:rsid w:val="000A77A2"/>
    <w:rsid w:val="000B3911"/>
    <w:rsid w:val="000C0FD2"/>
    <w:rsid w:val="000C227F"/>
    <w:rsid w:val="000C4EA9"/>
    <w:rsid w:val="00104E2B"/>
    <w:rsid w:val="00106917"/>
    <w:rsid w:val="00115830"/>
    <w:rsid w:val="001208B4"/>
    <w:rsid w:val="00132452"/>
    <w:rsid w:val="00150719"/>
    <w:rsid w:val="0015166B"/>
    <w:rsid w:val="00155EB1"/>
    <w:rsid w:val="0016264A"/>
    <w:rsid w:val="00163D6E"/>
    <w:rsid w:val="00170984"/>
    <w:rsid w:val="00177492"/>
    <w:rsid w:val="001923F2"/>
    <w:rsid w:val="001949DC"/>
    <w:rsid w:val="001A4B1B"/>
    <w:rsid w:val="001B5A23"/>
    <w:rsid w:val="001C0566"/>
    <w:rsid w:val="001C1826"/>
    <w:rsid w:val="001C2115"/>
    <w:rsid w:val="001E1A68"/>
    <w:rsid w:val="001E4A79"/>
    <w:rsid w:val="002005DB"/>
    <w:rsid w:val="00224649"/>
    <w:rsid w:val="002345B5"/>
    <w:rsid w:val="00241D92"/>
    <w:rsid w:val="00250B01"/>
    <w:rsid w:val="002532FB"/>
    <w:rsid w:val="002545E0"/>
    <w:rsid w:val="00261A05"/>
    <w:rsid w:val="002823F6"/>
    <w:rsid w:val="0029614E"/>
    <w:rsid w:val="002B4FE8"/>
    <w:rsid w:val="002B6750"/>
    <w:rsid w:val="002C4D11"/>
    <w:rsid w:val="002D2E46"/>
    <w:rsid w:val="002E4AAD"/>
    <w:rsid w:val="002F72FA"/>
    <w:rsid w:val="003014A2"/>
    <w:rsid w:val="00304107"/>
    <w:rsid w:val="00307698"/>
    <w:rsid w:val="00313F86"/>
    <w:rsid w:val="0033481E"/>
    <w:rsid w:val="003350F5"/>
    <w:rsid w:val="00341770"/>
    <w:rsid w:val="003455B7"/>
    <w:rsid w:val="003817D6"/>
    <w:rsid w:val="00394A53"/>
    <w:rsid w:val="003A034D"/>
    <w:rsid w:val="003D00F4"/>
    <w:rsid w:val="003D41BE"/>
    <w:rsid w:val="003E602A"/>
    <w:rsid w:val="003F171A"/>
    <w:rsid w:val="00401D19"/>
    <w:rsid w:val="0043306D"/>
    <w:rsid w:val="00444617"/>
    <w:rsid w:val="0045053F"/>
    <w:rsid w:val="00455CC0"/>
    <w:rsid w:val="004758A3"/>
    <w:rsid w:val="00492389"/>
    <w:rsid w:val="00493A4E"/>
    <w:rsid w:val="004A366E"/>
    <w:rsid w:val="004D1D86"/>
    <w:rsid w:val="004E1D91"/>
    <w:rsid w:val="004F471D"/>
    <w:rsid w:val="0050226C"/>
    <w:rsid w:val="0050628C"/>
    <w:rsid w:val="00571579"/>
    <w:rsid w:val="00581A8A"/>
    <w:rsid w:val="005864BA"/>
    <w:rsid w:val="005C02F2"/>
    <w:rsid w:val="005C0BD1"/>
    <w:rsid w:val="005C5256"/>
    <w:rsid w:val="005E2D0C"/>
    <w:rsid w:val="005E521D"/>
    <w:rsid w:val="00610011"/>
    <w:rsid w:val="0061181A"/>
    <w:rsid w:val="00613F66"/>
    <w:rsid w:val="006144AF"/>
    <w:rsid w:val="00617249"/>
    <w:rsid w:val="00624996"/>
    <w:rsid w:val="0062693C"/>
    <w:rsid w:val="00641ABE"/>
    <w:rsid w:val="006512BA"/>
    <w:rsid w:val="00660147"/>
    <w:rsid w:val="00662860"/>
    <w:rsid w:val="00665ACE"/>
    <w:rsid w:val="00666290"/>
    <w:rsid w:val="006721C2"/>
    <w:rsid w:val="00676ABB"/>
    <w:rsid w:val="00686D28"/>
    <w:rsid w:val="0069792F"/>
    <w:rsid w:val="00697DA5"/>
    <w:rsid w:val="006A784D"/>
    <w:rsid w:val="006B335D"/>
    <w:rsid w:val="006C2201"/>
    <w:rsid w:val="006C6A7B"/>
    <w:rsid w:val="006D1105"/>
    <w:rsid w:val="006E55DB"/>
    <w:rsid w:val="00736F37"/>
    <w:rsid w:val="00772579"/>
    <w:rsid w:val="007831CF"/>
    <w:rsid w:val="00791391"/>
    <w:rsid w:val="0079773F"/>
    <w:rsid w:val="007A3038"/>
    <w:rsid w:val="007B7AB5"/>
    <w:rsid w:val="007D17EF"/>
    <w:rsid w:val="007D7961"/>
    <w:rsid w:val="007F07AD"/>
    <w:rsid w:val="00826298"/>
    <w:rsid w:val="008369AE"/>
    <w:rsid w:val="008408E2"/>
    <w:rsid w:val="0085781C"/>
    <w:rsid w:val="008808EA"/>
    <w:rsid w:val="00885FE8"/>
    <w:rsid w:val="00895040"/>
    <w:rsid w:val="00897FC8"/>
    <w:rsid w:val="008B0361"/>
    <w:rsid w:val="008E0B52"/>
    <w:rsid w:val="008E5B40"/>
    <w:rsid w:val="008E78D3"/>
    <w:rsid w:val="008F4FD0"/>
    <w:rsid w:val="00903B59"/>
    <w:rsid w:val="0090669C"/>
    <w:rsid w:val="009069B7"/>
    <w:rsid w:val="0090710F"/>
    <w:rsid w:val="00912600"/>
    <w:rsid w:val="00931E97"/>
    <w:rsid w:val="00937E73"/>
    <w:rsid w:val="00954A76"/>
    <w:rsid w:val="00955E2F"/>
    <w:rsid w:val="009574A0"/>
    <w:rsid w:val="009931A7"/>
    <w:rsid w:val="009A4D3D"/>
    <w:rsid w:val="009C35E1"/>
    <w:rsid w:val="009F06F6"/>
    <w:rsid w:val="009F4127"/>
    <w:rsid w:val="009F553F"/>
    <w:rsid w:val="00A058F4"/>
    <w:rsid w:val="00A17746"/>
    <w:rsid w:val="00A22CDB"/>
    <w:rsid w:val="00A35804"/>
    <w:rsid w:val="00A40035"/>
    <w:rsid w:val="00A435F6"/>
    <w:rsid w:val="00A476BD"/>
    <w:rsid w:val="00A532EA"/>
    <w:rsid w:val="00AC323F"/>
    <w:rsid w:val="00AC3F3D"/>
    <w:rsid w:val="00AE2A9F"/>
    <w:rsid w:val="00AF7BEE"/>
    <w:rsid w:val="00B0277D"/>
    <w:rsid w:val="00B14E89"/>
    <w:rsid w:val="00B17024"/>
    <w:rsid w:val="00B21C13"/>
    <w:rsid w:val="00B26D97"/>
    <w:rsid w:val="00B317F8"/>
    <w:rsid w:val="00B41F54"/>
    <w:rsid w:val="00B74FC0"/>
    <w:rsid w:val="00B76080"/>
    <w:rsid w:val="00B77E08"/>
    <w:rsid w:val="00BB7096"/>
    <w:rsid w:val="00BD54FD"/>
    <w:rsid w:val="00BE142E"/>
    <w:rsid w:val="00BE7F33"/>
    <w:rsid w:val="00BF10E3"/>
    <w:rsid w:val="00C031A4"/>
    <w:rsid w:val="00C16215"/>
    <w:rsid w:val="00C16FF6"/>
    <w:rsid w:val="00C627D8"/>
    <w:rsid w:val="00C731DF"/>
    <w:rsid w:val="00C7575C"/>
    <w:rsid w:val="00CB51B3"/>
    <w:rsid w:val="00CC28AC"/>
    <w:rsid w:val="00CC3BFC"/>
    <w:rsid w:val="00CC7CB9"/>
    <w:rsid w:val="00CD1F6D"/>
    <w:rsid w:val="00CD34CE"/>
    <w:rsid w:val="00D02525"/>
    <w:rsid w:val="00D10A1F"/>
    <w:rsid w:val="00D20A18"/>
    <w:rsid w:val="00D27211"/>
    <w:rsid w:val="00D3647F"/>
    <w:rsid w:val="00D41442"/>
    <w:rsid w:val="00D50486"/>
    <w:rsid w:val="00D52AF6"/>
    <w:rsid w:val="00D53718"/>
    <w:rsid w:val="00D83750"/>
    <w:rsid w:val="00D917B4"/>
    <w:rsid w:val="00D93525"/>
    <w:rsid w:val="00DA562B"/>
    <w:rsid w:val="00DB114E"/>
    <w:rsid w:val="00DB73D7"/>
    <w:rsid w:val="00DC4BAC"/>
    <w:rsid w:val="00DD350E"/>
    <w:rsid w:val="00DD7DA3"/>
    <w:rsid w:val="00DE4271"/>
    <w:rsid w:val="00DF2BA6"/>
    <w:rsid w:val="00E16BFC"/>
    <w:rsid w:val="00E27DB0"/>
    <w:rsid w:val="00E30190"/>
    <w:rsid w:val="00E46167"/>
    <w:rsid w:val="00E6195B"/>
    <w:rsid w:val="00E63A34"/>
    <w:rsid w:val="00E706D0"/>
    <w:rsid w:val="00E74DE4"/>
    <w:rsid w:val="00E81197"/>
    <w:rsid w:val="00E83AC8"/>
    <w:rsid w:val="00E95155"/>
    <w:rsid w:val="00EA0AEA"/>
    <w:rsid w:val="00EA1722"/>
    <w:rsid w:val="00ED72D2"/>
    <w:rsid w:val="00EE097C"/>
    <w:rsid w:val="00EE5072"/>
    <w:rsid w:val="00EE59F4"/>
    <w:rsid w:val="00EE6DAA"/>
    <w:rsid w:val="00EF2331"/>
    <w:rsid w:val="00F05351"/>
    <w:rsid w:val="00F12D77"/>
    <w:rsid w:val="00F141C7"/>
    <w:rsid w:val="00F156B5"/>
    <w:rsid w:val="00F16C31"/>
    <w:rsid w:val="00F408D1"/>
    <w:rsid w:val="00F42882"/>
    <w:rsid w:val="00F57075"/>
    <w:rsid w:val="00F61A20"/>
    <w:rsid w:val="00F6606A"/>
    <w:rsid w:val="00F82A30"/>
    <w:rsid w:val="00FB10D7"/>
    <w:rsid w:val="00FC1181"/>
    <w:rsid w:val="00FC6C69"/>
    <w:rsid w:val="00FD22E6"/>
    <w:rsid w:val="00FE297B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adobetutorialz.com/articles/30970903/1/how-to-create-festive-background-for-valentines-day-with-abstract-hearts-in-photoshop-cs5/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8" Type="http://schemas.openxmlformats.org/officeDocument/2006/relationships/hyperlink" Target="http://www.photoshop-master.ru" TargetMode="External"/><Relationship Id="rId51" Type="http://schemas.openxmlformats.org/officeDocument/2006/relationships/image" Target="media/image42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fontTable" Target="fontTable.xml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49" Type="http://schemas.openxmlformats.org/officeDocument/2006/relationships/image" Target="media/image40.png"/><Relationship Id="rId57" Type="http://schemas.openxmlformats.org/officeDocument/2006/relationships/hyperlink" Target="http://www.adobetutorialz.com/content_images/AdobePhotoshop/ART-D/tutorial587/festive-background-for-valentines-day-abstract-hearts-photoshop-cs5.jpg" TargetMode="External"/><Relationship Id="rId10" Type="http://schemas.openxmlformats.org/officeDocument/2006/relationships/image" Target="media/image1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Svetlana</cp:lastModifiedBy>
  <cp:revision>3</cp:revision>
  <dcterms:created xsi:type="dcterms:W3CDTF">2024-03-14T16:03:00Z</dcterms:created>
  <dcterms:modified xsi:type="dcterms:W3CDTF">2024-03-14T16:04:00Z</dcterms:modified>
</cp:coreProperties>
</file>